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51E7" w14:textId="5DEE0E14" w:rsidR="001C172C" w:rsidRPr="001C172C" w:rsidRDefault="001C172C" w:rsidP="001C172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C172C">
        <w:rPr>
          <w:rFonts w:ascii="Times New Roman" w:eastAsia="Times New Roman" w:hAnsi="Times New Roman" w:cs="Times New Roman"/>
          <w:b/>
          <w:bCs/>
          <w:lang w:eastAsia="it-IT"/>
        </w:rPr>
        <w:t>AUTORIZZAZIONE USCITA AUTONOMA ALUNNI CLASSI TERZE SCUOLA SECONDARIA</w:t>
      </w:r>
      <w:r w:rsidR="00C4615D">
        <w:rPr>
          <w:rFonts w:ascii="Times New Roman" w:eastAsia="Times New Roman" w:hAnsi="Times New Roman" w:cs="Times New Roman"/>
          <w:b/>
          <w:bCs/>
          <w:lang w:eastAsia="it-IT"/>
        </w:rPr>
        <w:t xml:space="preserve"> DI PRIMO GRADO</w:t>
      </w:r>
    </w:p>
    <w:p w14:paraId="3DDE4E74" w14:textId="77777777" w:rsidR="001C172C" w:rsidRDefault="001C172C" w:rsidP="001C172C">
      <w:pPr>
        <w:rPr>
          <w:rFonts w:ascii="Times New Roman" w:eastAsia="Times New Roman" w:hAnsi="Times New Roman" w:cs="Times New Roman"/>
          <w:lang w:eastAsia="it-IT"/>
        </w:rPr>
      </w:pPr>
    </w:p>
    <w:p w14:paraId="58F2963B" w14:textId="77777777" w:rsidR="001C172C" w:rsidRDefault="001C172C" w:rsidP="001C172C">
      <w:pPr>
        <w:rPr>
          <w:rFonts w:ascii="Times New Roman" w:eastAsia="Times New Roman" w:hAnsi="Times New Roman" w:cs="Times New Roman"/>
          <w:lang w:eastAsia="it-IT"/>
        </w:rPr>
      </w:pPr>
    </w:p>
    <w:p w14:paraId="7288F5DC" w14:textId="77777777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>I sottoscritti __________________________ e __________________________, genitori dell’alunno/a ________________________________________________, frequentante la classe _______ sezione _______ del</w:t>
      </w:r>
      <w:r>
        <w:rPr>
          <w:rFonts w:ascii="Times New Roman" w:eastAsia="Times New Roman" w:hAnsi="Times New Roman" w:cs="Times New Roman"/>
          <w:lang w:eastAsia="it-IT"/>
        </w:rPr>
        <w:t>l’I.C. Francesco Riso di Isola delle Femmine</w:t>
      </w:r>
    </w:p>
    <w:p w14:paraId="23F82733" w14:textId="77777777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22B2EA7" w14:textId="4FE8C312" w:rsidR="001C172C" w:rsidRPr="001C172C" w:rsidRDefault="00C4615D" w:rsidP="001C17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DICHIARANO</w:t>
      </w:r>
    </w:p>
    <w:p w14:paraId="76549A39" w14:textId="77777777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AB888E" w14:textId="77777777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>di essere a conoscenza degli orari di svolgimento delle prove d’Esame di quest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Pr="001C172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Istituto</w:t>
      </w:r>
      <w:r w:rsidRPr="001C172C">
        <w:rPr>
          <w:rFonts w:ascii="Times New Roman" w:eastAsia="Times New Roman" w:hAnsi="Times New Roman" w:cs="Times New Roman"/>
          <w:lang w:eastAsia="it-IT"/>
        </w:rPr>
        <w:t xml:space="preserve"> e si impegnano a prendere visione delle sue eventuali modifiche. </w:t>
      </w:r>
    </w:p>
    <w:p w14:paraId="7FD833C4" w14:textId="77777777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 xml:space="preserve">Avendo poi: </w:t>
      </w:r>
    </w:p>
    <w:p w14:paraId="42A305DF" w14:textId="77777777" w:rsidR="001C172C" w:rsidRDefault="001C172C" w:rsidP="001C172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 xml:space="preserve">adeguatamente istruito il/la minore sul percorso e le cautele da seguire per raggiungere l’abitazione o il luogo di volta in volta dichiarato; </w:t>
      </w:r>
    </w:p>
    <w:p w14:paraId="08B47F9B" w14:textId="77777777" w:rsidR="001C172C" w:rsidRDefault="001C172C" w:rsidP="001C172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 xml:space="preserve">riscontrato che l’alunno/a si sposta autonomamente senza essere incorso/a in incidenti o problemi; </w:t>
      </w:r>
    </w:p>
    <w:p w14:paraId="6423B63F" w14:textId="6AD7F874" w:rsidR="001C172C" w:rsidRDefault="001C172C" w:rsidP="001C172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 xml:space="preserve">accertato che l’alunno/a manifesta adeguata maturità psicologica, autonomia e capacità di evitare situazioni a rischio; </w:t>
      </w:r>
    </w:p>
    <w:p w14:paraId="7A637731" w14:textId="4D53AF56" w:rsidR="001C172C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7A5867" w14:textId="7F9F0BEE" w:rsidR="001C172C" w:rsidRPr="001C172C" w:rsidRDefault="00C4615D" w:rsidP="001C17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AUTORIZZANO</w:t>
      </w:r>
    </w:p>
    <w:p w14:paraId="6B19667D" w14:textId="77777777" w:rsidR="00C4615D" w:rsidRDefault="00C4615D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8FA15A" w14:textId="2F9066D3" w:rsidR="001C172C" w:rsidRPr="00C4615D" w:rsidRDefault="001C172C" w:rsidP="001C172C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1C172C">
        <w:rPr>
          <w:rFonts w:ascii="Times New Roman" w:eastAsia="Times New Roman" w:hAnsi="Times New Roman" w:cs="Times New Roman"/>
          <w:lang w:eastAsia="it-IT"/>
        </w:rPr>
        <w:t xml:space="preserve">l’uscita autonoma dell’alunno/a dalla Scuola al termine delle prove d’Esame, </w:t>
      </w:r>
      <w:r w:rsidRPr="00C4615D">
        <w:rPr>
          <w:rFonts w:ascii="Times New Roman" w:eastAsia="Times New Roman" w:hAnsi="Times New Roman" w:cs="Times New Roman"/>
          <w:u w:val="single"/>
          <w:lang w:eastAsia="it-IT"/>
        </w:rPr>
        <w:t>sollevando contestualmente il personale della Scuola da ogni responsabilità connessa con gli obblighi di vigilanza, a partire dal predetto termine.</w:t>
      </w:r>
    </w:p>
    <w:p w14:paraId="51C58BF6" w14:textId="22973802" w:rsidR="00C4615D" w:rsidRDefault="00C4615D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4C5DD3" w14:textId="72B82ADC" w:rsidR="00C4615D" w:rsidRDefault="00C4615D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13781" w14:textId="2CCB13D3" w:rsidR="00C4615D" w:rsidRDefault="00C4615D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C455D4" w14:textId="212A1761" w:rsidR="00C4615D" w:rsidRPr="001C172C" w:rsidRDefault="00C4615D" w:rsidP="001C172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Isola delle Femmine, ____ /06/2022</w:t>
      </w:r>
    </w:p>
    <w:p w14:paraId="3299E10C" w14:textId="66CF9BAF" w:rsidR="00C66CB4" w:rsidRDefault="00C66CB4"/>
    <w:p w14:paraId="4594724C" w14:textId="6AF1B2C3" w:rsidR="00C4615D" w:rsidRDefault="00C4615D"/>
    <w:p w14:paraId="36B7C32F" w14:textId="77777777" w:rsidR="00C4615D" w:rsidRDefault="00C4615D" w:rsidP="00C4615D">
      <w:pPr>
        <w:spacing w:line="480" w:lineRule="auto"/>
        <w:ind w:left="2832" w:firstLine="708"/>
        <w:rPr>
          <w:rFonts w:ascii="Times New Roman" w:eastAsia="Times New Roman" w:hAnsi="Times New Roman" w:cs="Times New Roman"/>
          <w:lang w:eastAsia="it-IT"/>
        </w:rPr>
      </w:pPr>
      <w:r w:rsidRPr="00C4615D">
        <w:rPr>
          <w:rFonts w:ascii="Times New Roman" w:eastAsia="Times New Roman" w:hAnsi="Times New Roman" w:cs="Times New Roman"/>
          <w:lang w:eastAsia="it-IT"/>
        </w:rPr>
        <w:t xml:space="preserve">Firma del padre _________________________________ </w:t>
      </w:r>
    </w:p>
    <w:p w14:paraId="7F78E01B" w14:textId="77777777" w:rsidR="00C4615D" w:rsidRDefault="00C4615D" w:rsidP="00C4615D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</w:p>
    <w:p w14:paraId="6FB63B27" w14:textId="42C7A104" w:rsidR="00C4615D" w:rsidRPr="00C4615D" w:rsidRDefault="00C4615D" w:rsidP="00C4615D">
      <w:pPr>
        <w:spacing w:line="480" w:lineRule="auto"/>
        <w:ind w:left="2832" w:firstLine="708"/>
        <w:rPr>
          <w:rFonts w:ascii="Times New Roman" w:eastAsia="Times New Roman" w:hAnsi="Times New Roman" w:cs="Times New Roman"/>
          <w:lang w:eastAsia="it-IT"/>
        </w:rPr>
      </w:pPr>
      <w:r w:rsidRPr="00C4615D">
        <w:rPr>
          <w:rFonts w:ascii="Times New Roman" w:eastAsia="Times New Roman" w:hAnsi="Times New Roman" w:cs="Times New Roman"/>
          <w:lang w:eastAsia="it-IT"/>
        </w:rPr>
        <w:t>Firma della madre _________________________________</w:t>
      </w:r>
    </w:p>
    <w:p w14:paraId="5563C4EC" w14:textId="77777777" w:rsidR="00C4615D" w:rsidRDefault="00C4615D"/>
    <w:sectPr w:rsidR="00C46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77D4"/>
    <w:multiLevelType w:val="hybridMultilevel"/>
    <w:tmpl w:val="EF7602BA"/>
    <w:lvl w:ilvl="0" w:tplc="4AB0D5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16F2"/>
    <w:multiLevelType w:val="hybridMultilevel"/>
    <w:tmpl w:val="DF26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7843">
    <w:abstractNumId w:val="1"/>
  </w:num>
  <w:num w:numId="2" w16cid:durableId="8277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2C"/>
    <w:rsid w:val="001C172C"/>
    <w:rsid w:val="00C4615D"/>
    <w:rsid w:val="00C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BCEC"/>
  <w15:chartTrackingRefBased/>
  <w15:docId w15:val="{641754EB-1A4B-0948-81AB-0F6DF55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Agnetta</dc:creator>
  <cp:keywords/>
  <dc:description/>
  <cp:lastModifiedBy>Alessandro Agnetta</cp:lastModifiedBy>
  <cp:revision>1</cp:revision>
  <dcterms:created xsi:type="dcterms:W3CDTF">2022-06-10T08:47:00Z</dcterms:created>
  <dcterms:modified xsi:type="dcterms:W3CDTF">2022-06-10T09:02:00Z</dcterms:modified>
</cp:coreProperties>
</file>