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09BD" w14:textId="26881BAA" w:rsidR="00A621F5" w:rsidRDefault="00A621F5" w:rsidP="00951A8E">
      <w:pPr>
        <w:ind w:left="4248" w:firstLine="708"/>
      </w:pPr>
      <w:r>
        <w:t>AL</w:t>
      </w:r>
      <w:r w:rsidR="00882732">
        <w:t xml:space="preserve"> </w:t>
      </w:r>
      <w:r>
        <w:t>DIRIGENTE SCOLASTIC</w:t>
      </w:r>
      <w:r w:rsidR="00951A8E">
        <w:t>O</w:t>
      </w:r>
    </w:p>
    <w:p w14:paraId="39AF667C" w14:textId="0A143A6C" w:rsidR="00A621F5" w:rsidRDefault="00A621F5" w:rsidP="00951A8E">
      <w:pPr>
        <w:ind w:left="4956"/>
      </w:pPr>
      <w:r>
        <w:t>dell’I</w:t>
      </w:r>
      <w:r w:rsidR="00882732">
        <w:t xml:space="preserve">stituto </w:t>
      </w:r>
      <w:r>
        <w:t>C</w:t>
      </w:r>
      <w:r w:rsidR="00882732">
        <w:t>omprensivo</w:t>
      </w:r>
      <w:r>
        <w:t xml:space="preserve"> “Francesco Riso”</w:t>
      </w:r>
    </w:p>
    <w:p w14:paraId="18FB802F" w14:textId="26BEF7CC" w:rsidR="00A621F5" w:rsidRDefault="00A621F5" w:rsidP="00951A8E">
      <w:pPr>
        <w:ind w:left="4248" w:firstLine="708"/>
      </w:pPr>
      <w:r>
        <w:t>di Isola Delle Femmine</w:t>
      </w:r>
    </w:p>
    <w:p w14:paraId="03715C73" w14:textId="77777777" w:rsidR="00A621F5" w:rsidRDefault="00A621F5" w:rsidP="00A621F5"/>
    <w:p w14:paraId="2EF4654B" w14:textId="77777777" w:rsidR="00A621F5" w:rsidRDefault="00A621F5" w:rsidP="00A621F5"/>
    <w:p w14:paraId="70DECCF4" w14:textId="04D3BF37" w:rsidR="00A621F5" w:rsidRDefault="00A621F5" w:rsidP="00A621F5">
      <w:r w:rsidRPr="00951A8E">
        <w:rPr>
          <w:b/>
          <w:bCs/>
        </w:rPr>
        <w:t>OGGETTO</w:t>
      </w:r>
      <w:r>
        <w:t xml:space="preserve">: Partecipazione a corso </w:t>
      </w:r>
      <w:r w:rsidR="00C26448">
        <w:t>di potenziamento</w:t>
      </w:r>
    </w:p>
    <w:p w14:paraId="2E699D42" w14:textId="77777777" w:rsidR="00A621F5" w:rsidRDefault="00A621F5" w:rsidP="00A621F5"/>
    <w:p w14:paraId="24C2C71E" w14:textId="77777777" w:rsidR="00A621F5" w:rsidRDefault="00A621F5" w:rsidP="00A621F5"/>
    <w:p w14:paraId="70C2A67E" w14:textId="579B0BA0" w:rsidR="00A621F5" w:rsidRDefault="00A621F5" w:rsidP="009B09ED">
      <w:pPr>
        <w:spacing w:line="480" w:lineRule="auto"/>
        <w:jc w:val="both"/>
      </w:pPr>
      <w:r>
        <w:t>Il sottoscritto/a</w:t>
      </w:r>
      <w:r w:rsidR="00951A8E">
        <w:t xml:space="preserve"> _______________________________________________ </w:t>
      </w:r>
      <w:r>
        <w:t>genitore dell’alunno/a</w:t>
      </w:r>
      <w:r w:rsidR="00951A8E">
        <w:t xml:space="preserve"> </w:t>
      </w:r>
      <w:r w:rsidR="00D84E5A">
        <w:t xml:space="preserve">____________________________ </w:t>
      </w:r>
      <w:r>
        <w:t xml:space="preserve">iscritto/a </w:t>
      </w:r>
      <w:r w:rsidR="00C26448">
        <w:t>a</w:t>
      </w:r>
      <w:r>
        <w:t>lla classe</w:t>
      </w:r>
      <w:r w:rsidR="00951A8E">
        <w:t xml:space="preserve"> terza, sezione _______</w:t>
      </w:r>
      <w:r>
        <w:t xml:space="preserve"> della Scuola Secondaria di I grado d</w:t>
      </w:r>
      <w:r w:rsidR="00C26448">
        <w:t>ell’Istituto Comprensivo “Francesco Riso”</w:t>
      </w:r>
    </w:p>
    <w:p w14:paraId="767A13CD" w14:textId="77777777" w:rsidR="00A621F5" w:rsidRDefault="00A621F5" w:rsidP="00A621F5">
      <w:pPr>
        <w:jc w:val="both"/>
      </w:pPr>
    </w:p>
    <w:p w14:paraId="44568C32" w14:textId="77777777" w:rsidR="00A621F5" w:rsidRDefault="00A621F5" w:rsidP="00A621F5">
      <w:pPr>
        <w:jc w:val="center"/>
        <w:rPr>
          <w:b/>
        </w:rPr>
      </w:pPr>
    </w:p>
    <w:p w14:paraId="474D2338" w14:textId="74C10972" w:rsidR="00A621F5" w:rsidRDefault="00A621F5" w:rsidP="00A621F5">
      <w:pPr>
        <w:jc w:val="center"/>
        <w:rPr>
          <w:b/>
        </w:rPr>
      </w:pPr>
      <w:r>
        <w:rPr>
          <w:b/>
        </w:rPr>
        <w:t>AUTORIZZA</w:t>
      </w:r>
    </w:p>
    <w:p w14:paraId="2C94511A" w14:textId="50F8217E" w:rsidR="006F59B3" w:rsidRPr="006F59B3" w:rsidRDefault="006F59B3" w:rsidP="00A621F5">
      <w:pPr>
        <w:jc w:val="center"/>
      </w:pPr>
    </w:p>
    <w:p w14:paraId="648BB08A" w14:textId="77777777" w:rsidR="00087BA6" w:rsidRDefault="00087BA6" w:rsidP="006F59B3">
      <w:pPr>
        <w:jc w:val="both"/>
      </w:pPr>
    </w:p>
    <w:p w14:paraId="5A29D0D0" w14:textId="5E009125" w:rsidR="006F59B3" w:rsidRPr="006F59B3" w:rsidRDefault="006F59B3" w:rsidP="006F59B3">
      <w:pPr>
        <w:jc w:val="both"/>
      </w:pPr>
      <w:r w:rsidRPr="006F59B3">
        <w:t xml:space="preserve">il/la proprio/a figlio/a </w:t>
      </w:r>
      <w:proofErr w:type="spellStart"/>
      <w:r w:rsidRPr="006F59B3">
        <w:t>a</w:t>
      </w:r>
      <w:proofErr w:type="spellEnd"/>
      <w:r w:rsidRPr="006F59B3">
        <w:t xml:space="preserve"> partecipare al corso di </w:t>
      </w:r>
      <w:r w:rsidR="00087BA6">
        <w:t>potenziamento</w:t>
      </w:r>
      <w:r w:rsidRPr="006F59B3">
        <w:t xml:space="preserve"> di </w:t>
      </w:r>
      <w:r w:rsidRPr="006F59B3">
        <w:rPr>
          <w:b/>
          <w:bCs/>
          <w:sz w:val="20"/>
          <w:szCs w:val="20"/>
        </w:rPr>
        <w:t>(è possibile indicare più corsi)</w:t>
      </w:r>
      <w:r w:rsidRPr="006F59B3">
        <w:t>:</w:t>
      </w:r>
    </w:p>
    <w:p w14:paraId="07DB8553" w14:textId="0B967B00" w:rsidR="006F59B3" w:rsidRPr="006F59B3" w:rsidRDefault="006F59B3" w:rsidP="006F59B3">
      <w:pPr>
        <w:jc w:val="both"/>
      </w:pPr>
    </w:p>
    <w:p w14:paraId="4BE3427E" w14:textId="18D934A1" w:rsidR="006F59B3" w:rsidRDefault="006F59B3" w:rsidP="006F59B3">
      <w:r w:rsidRPr="006F59B3">
        <w:rPr>
          <w:rFonts w:ascii="Segoe UI Symbol" w:hAnsi="Segoe UI Symbol" w:cs="Segoe UI Symbol"/>
        </w:rPr>
        <w:t>☐</w:t>
      </w:r>
      <w:r w:rsidRPr="006F59B3">
        <w:tab/>
        <w:t xml:space="preserve">Corsi di </w:t>
      </w:r>
      <w:r>
        <w:t>latino</w:t>
      </w:r>
    </w:p>
    <w:p w14:paraId="5FC4B80A" w14:textId="1EF3B7B9" w:rsidR="006F59B3" w:rsidRDefault="006F59B3" w:rsidP="006F59B3"/>
    <w:p w14:paraId="3DE96F86" w14:textId="7BD1E6B4" w:rsidR="006F59B3" w:rsidRDefault="006F59B3" w:rsidP="006F59B3">
      <w:r w:rsidRPr="006F59B3">
        <w:rPr>
          <w:rFonts w:ascii="Segoe UI Symbol" w:hAnsi="Segoe UI Symbol" w:cs="Segoe UI Symbol"/>
        </w:rPr>
        <w:t>☐</w:t>
      </w:r>
      <w:r w:rsidRPr="006F59B3">
        <w:tab/>
        <w:t>Cors</w:t>
      </w:r>
      <w:r w:rsidR="00087BA6">
        <w:t>o</w:t>
      </w:r>
      <w:r w:rsidRPr="006F59B3">
        <w:t xml:space="preserve"> di </w:t>
      </w:r>
      <w:r>
        <w:t>matematica</w:t>
      </w:r>
    </w:p>
    <w:p w14:paraId="288D5F09" w14:textId="528395F7" w:rsidR="006F59B3" w:rsidRDefault="006F59B3" w:rsidP="006F59B3"/>
    <w:p w14:paraId="7B95C1C3" w14:textId="2CD0CB48" w:rsidR="006F59B3" w:rsidRDefault="006F59B3" w:rsidP="006F59B3">
      <w:r w:rsidRPr="006F59B3">
        <w:rPr>
          <w:rFonts w:ascii="Segoe UI Symbol" w:hAnsi="Segoe UI Symbol" w:cs="Segoe UI Symbol"/>
        </w:rPr>
        <w:t>☐</w:t>
      </w:r>
      <w:r w:rsidRPr="006F59B3">
        <w:tab/>
        <w:t>Cors</w:t>
      </w:r>
      <w:r w:rsidR="00087BA6">
        <w:t>o</w:t>
      </w:r>
      <w:r w:rsidRPr="006F59B3">
        <w:t xml:space="preserve"> di </w:t>
      </w:r>
      <w:r>
        <w:t>fisica</w:t>
      </w:r>
    </w:p>
    <w:p w14:paraId="6CF2950B" w14:textId="314CADB9" w:rsidR="006F59B3" w:rsidRDefault="006F59B3" w:rsidP="006F59B3"/>
    <w:p w14:paraId="62B8D7F6" w14:textId="3EC9CDD2" w:rsidR="006F59B3" w:rsidRDefault="006F59B3" w:rsidP="006F59B3">
      <w:r w:rsidRPr="006F59B3">
        <w:rPr>
          <w:rFonts w:ascii="Segoe UI Symbol" w:hAnsi="Segoe UI Symbol" w:cs="Segoe UI Symbol"/>
        </w:rPr>
        <w:t>☐</w:t>
      </w:r>
      <w:r w:rsidRPr="006F59B3">
        <w:tab/>
        <w:t>Cors</w:t>
      </w:r>
      <w:r w:rsidR="00087BA6">
        <w:t>o</w:t>
      </w:r>
      <w:r w:rsidRPr="006F59B3">
        <w:t xml:space="preserve"> di </w:t>
      </w:r>
      <w:r>
        <w:t>informatica (presentazioni)</w:t>
      </w:r>
    </w:p>
    <w:p w14:paraId="65B16D3E" w14:textId="77777777" w:rsidR="006F59B3" w:rsidRDefault="006F59B3" w:rsidP="006F59B3"/>
    <w:p w14:paraId="0D96BC44" w14:textId="77777777" w:rsidR="006F59B3" w:rsidRPr="006F59B3" w:rsidRDefault="006F59B3" w:rsidP="006F59B3">
      <w:pPr>
        <w:jc w:val="both"/>
        <w:rPr>
          <w:bCs/>
        </w:rPr>
      </w:pPr>
    </w:p>
    <w:p w14:paraId="754CF900" w14:textId="77777777" w:rsidR="00A621F5" w:rsidRDefault="00A621F5" w:rsidP="00A621F5">
      <w:pPr>
        <w:jc w:val="center"/>
        <w:rPr>
          <w:b/>
        </w:rPr>
      </w:pPr>
    </w:p>
    <w:p w14:paraId="24F97727" w14:textId="6D92A886" w:rsidR="00A621F5" w:rsidRDefault="000C5649" w:rsidP="006F59B3">
      <w:pPr>
        <w:spacing w:line="276" w:lineRule="auto"/>
        <w:jc w:val="both"/>
      </w:pPr>
      <w:r>
        <w:t xml:space="preserve">nei giorni </w:t>
      </w:r>
      <w:r w:rsidR="00087BA6">
        <w:t xml:space="preserve">e orari </w:t>
      </w:r>
      <w:r>
        <w:t xml:space="preserve">indicati nel calendario della </w:t>
      </w:r>
      <w:r w:rsidRPr="001700A1">
        <w:t xml:space="preserve">circolare N. </w:t>
      </w:r>
      <w:r w:rsidR="001700A1" w:rsidRPr="001700A1">
        <w:t>1</w:t>
      </w:r>
      <w:r w:rsidR="001700A1">
        <w:t>20</w:t>
      </w:r>
      <w:r w:rsidRPr="001700A1">
        <w:t xml:space="preserve"> del </w:t>
      </w:r>
      <w:r w:rsidR="001700A1" w:rsidRPr="001700A1">
        <w:t>11</w:t>
      </w:r>
      <w:r w:rsidRPr="001700A1">
        <w:t xml:space="preserve">.02.2022, </w:t>
      </w:r>
      <w:r w:rsidR="00A621F5" w:rsidRPr="001700A1">
        <w:t>nei</w:t>
      </w:r>
      <w:r w:rsidR="00A621F5">
        <w:t xml:space="preserve"> locali della sede centrale di via Manzoni n.2.  </w:t>
      </w:r>
    </w:p>
    <w:p w14:paraId="115CDA47" w14:textId="77777777" w:rsidR="00A621F5" w:rsidRDefault="00A621F5" w:rsidP="00A621F5"/>
    <w:p w14:paraId="322E97BB" w14:textId="77777777" w:rsidR="00A621F5" w:rsidRDefault="00A621F5" w:rsidP="00A621F5"/>
    <w:p w14:paraId="1DBB696E" w14:textId="77777777" w:rsidR="00A621F5" w:rsidRDefault="00A621F5" w:rsidP="00A621F5">
      <w:pPr>
        <w:jc w:val="both"/>
      </w:pPr>
    </w:p>
    <w:p w14:paraId="39C8672B" w14:textId="77777777" w:rsidR="00A621F5" w:rsidRDefault="00A621F5" w:rsidP="00A621F5">
      <w:pPr>
        <w:jc w:val="both"/>
      </w:pPr>
    </w:p>
    <w:p w14:paraId="582ABE07" w14:textId="5A582233" w:rsidR="00A621F5" w:rsidRDefault="00A621F5" w:rsidP="00A621F5">
      <w:pPr>
        <w:jc w:val="both"/>
      </w:pPr>
      <w:r>
        <w:t>Isola Delle Femmine</w:t>
      </w:r>
      <w:r w:rsidR="000C5649">
        <w:t>, _______________</w:t>
      </w:r>
    </w:p>
    <w:p w14:paraId="25ECA089" w14:textId="77777777" w:rsidR="00A621F5" w:rsidRDefault="00A621F5" w:rsidP="00A621F5">
      <w:pPr>
        <w:jc w:val="both"/>
      </w:pPr>
    </w:p>
    <w:p w14:paraId="01D7770C" w14:textId="77777777" w:rsidR="00A621F5" w:rsidRDefault="00A621F5" w:rsidP="00A621F5">
      <w:pPr>
        <w:jc w:val="both"/>
      </w:pPr>
    </w:p>
    <w:p w14:paraId="5E02B7FD" w14:textId="77777777" w:rsidR="000C5649" w:rsidRDefault="000C5649" w:rsidP="000C5649">
      <w:pPr>
        <w:ind w:left="6372" w:firstLine="708"/>
        <w:jc w:val="both"/>
      </w:pPr>
    </w:p>
    <w:p w14:paraId="74C5B1D4" w14:textId="16741D85" w:rsidR="004F7582" w:rsidRDefault="00A621F5" w:rsidP="000C5649">
      <w:pPr>
        <w:ind w:left="6372" w:firstLine="708"/>
        <w:jc w:val="both"/>
      </w:pPr>
      <w:r>
        <w:t xml:space="preserve">Firma </w:t>
      </w:r>
    </w:p>
    <w:p w14:paraId="7F9D47DC" w14:textId="66ADF7FA" w:rsidR="009B09ED" w:rsidRDefault="009B09ED" w:rsidP="000C5649">
      <w:pPr>
        <w:ind w:left="6372" w:firstLine="708"/>
        <w:jc w:val="both"/>
      </w:pPr>
    </w:p>
    <w:p w14:paraId="3B0F2A61" w14:textId="53D6DF77" w:rsidR="009B09ED" w:rsidRDefault="009B09ED" w:rsidP="009B09ED">
      <w:pPr>
        <w:ind w:left="6372" w:hanging="702"/>
        <w:jc w:val="both"/>
      </w:pPr>
      <w:r>
        <w:t>_____________________________</w:t>
      </w:r>
    </w:p>
    <w:sectPr w:rsidR="009B0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F5"/>
    <w:rsid w:val="00087BA6"/>
    <w:rsid w:val="000C5649"/>
    <w:rsid w:val="001700A1"/>
    <w:rsid w:val="004227E5"/>
    <w:rsid w:val="00432451"/>
    <w:rsid w:val="00473717"/>
    <w:rsid w:val="004F7582"/>
    <w:rsid w:val="006F59B3"/>
    <w:rsid w:val="00882732"/>
    <w:rsid w:val="00951A8E"/>
    <w:rsid w:val="009B09ED"/>
    <w:rsid w:val="00A621F5"/>
    <w:rsid w:val="00B37443"/>
    <w:rsid w:val="00C26448"/>
    <w:rsid w:val="00D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0797"/>
  <w15:chartTrackingRefBased/>
  <w15:docId w15:val="{1C207AD6-A885-4DB3-B3B6-F593B725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Bongiovanni</dc:creator>
  <cp:keywords/>
  <dc:description/>
  <cp:lastModifiedBy>Alessandro Agnetta</cp:lastModifiedBy>
  <cp:revision>11</cp:revision>
  <dcterms:created xsi:type="dcterms:W3CDTF">2022-02-06T10:17:00Z</dcterms:created>
  <dcterms:modified xsi:type="dcterms:W3CDTF">2022-02-11T08:07:00Z</dcterms:modified>
</cp:coreProperties>
</file>